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Hasbro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1,175,322.00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10,081,458.00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10,081,458.00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7.16 %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Hasbro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1027 Newport Avenue, Pawtucket, RI, 02861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10081458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1175322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10081458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1017</Words>
  <Characters>5380</Characters>
  <CharactersWithSpaces>6389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