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3607.xml.htm"/>
      <w:bookmarkStart w:id="1" w:name="kswkform4_1788293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Barbacovi Holly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5,057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94.2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37,486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Holly Barbacovi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228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3106</Characters>
  <CharactersWithSpaces>3609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